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25" w:rsidRPr="00B96D78" w:rsidRDefault="00303F25" w:rsidP="00303F25">
      <w:pPr>
        <w:tabs>
          <w:tab w:val="left" w:pos="285"/>
          <w:tab w:val="center" w:pos="4153"/>
        </w:tabs>
        <w:ind w:firstLineChars="200" w:firstLine="640"/>
        <w:jc w:val="center"/>
        <w:rPr>
          <w:b/>
          <w:sz w:val="32"/>
          <w:szCs w:val="32"/>
        </w:rPr>
      </w:pPr>
      <w:r w:rsidRPr="00B96D78">
        <w:rPr>
          <w:rFonts w:hint="eastAsia"/>
          <w:b/>
          <w:sz w:val="32"/>
          <w:szCs w:val="32"/>
        </w:rPr>
        <w:t>西安外国语大学</w:t>
      </w:r>
      <w:r w:rsidRPr="00B96D78">
        <w:rPr>
          <w:rFonts w:hint="eastAsia"/>
          <w:b/>
          <w:sz w:val="32"/>
          <w:szCs w:val="32"/>
        </w:rPr>
        <w:t>2016</w:t>
      </w:r>
      <w:r w:rsidRPr="00B96D78">
        <w:rPr>
          <w:rFonts w:hint="eastAsia"/>
          <w:b/>
          <w:sz w:val="32"/>
          <w:szCs w:val="32"/>
        </w:rPr>
        <w:t>年冬季越野赛路线图</w:t>
      </w:r>
    </w:p>
    <w:p w:rsidR="00303F25" w:rsidRDefault="00303F25" w:rsidP="00303F25">
      <w:pPr>
        <w:ind w:firstLineChars="1346" w:firstLine="430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</w:t>
      </w:r>
    </w:p>
    <w:p w:rsidR="00303F25" w:rsidRDefault="00904D30" w:rsidP="00303F25"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自选图形 12" o:spid="_x0000_s2060" type="#_x0000_t66" style="position:absolute;margin-left:57.8pt;margin-top:286.8pt;width:65.05pt;height:7.15pt;rotation:7839429fd;z-index:251670528" fillcolor="red"/>
        </w:pict>
      </w:r>
      <w:r w:rsidRPr="00904D30">
        <w:rPr>
          <w:color w:val="FF000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自选图形 24" o:spid="_x0000_s2072" type="#_x0000_t61" style="position:absolute;margin-left:166.25pt;margin-top:202.1pt;width:69.25pt;height:22.5pt;rotation:180;z-index:251682816" adj="17264,23615">
            <v:textbox>
              <w:txbxContent>
                <w:p w:rsidR="00303F25" w:rsidRDefault="00303F25" w:rsidP="00303F25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竹间葫芦鸡</w:t>
                  </w:r>
                </w:p>
              </w:txbxContent>
            </v:textbox>
          </v:shape>
        </w:pict>
      </w:r>
      <w:r w:rsidRPr="00904D30">
        <w:rPr>
          <w:color w:val="FF000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自选图形 25" o:spid="_x0000_s2073" type="#_x0000_t12" style="position:absolute;margin-left:180.1pt;margin-top:187.5pt;width:16.4pt;height:10.35pt;z-index:251683840" fillcolor="red"/>
        </w:pict>
      </w:r>
      <w:r w:rsidRPr="00904D30">
        <w:rPr>
          <w:color w:val="FF0000"/>
        </w:rPr>
        <w:pict>
          <v:shape id="自选图形 23" o:spid="_x0000_s2071" type="#_x0000_t12" style="position:absolute;margin-left:163.05pt;margin-top:345.8pt;width:16.4pt;height:10.35pt;z-index:251681792" fillcolor="red"/>
        </w:pict>
      </w:r>
      <w:r w:rsidRPr="00904D30">
        <w:rPr>
          <w:color w:val="FF0000"/>
        </w:rPr>
        <w:pict>
          <v:shape id="自选图形 21" o:spid="_x0000_s2069" type="#_x0000_t12" style="position:absolute;margin-left:339.45pt;margin-top:239.85pt;width:16.4pt;height:10.35pt;z-index:251679744" fillcolor="red"/>
        </w:pict>
      </w:r>
      <w:r>
        <w:pict>
          <v:shape id="自选图形 22" o:spid="_x0000_s2070" type="#_x0000_t61" style="position:absolute;margin-left:157.9pt;margin-top:313pt;width:71.35pt;height:21.5pt;z-index:251680768" adj="4904,32300">
            <v:textbox>
              <w:txbxContent>
                <w:p w:rsidR="00303F25" w:rsidRDefault="00303F25" w:rsidP="00303F25">
                  <w:pPr>
                    <w:rPr>
                      <w:b/>
                      <w:color w:val="FF0000"/>
                      <w:szCs w:val="21"/>
                    </w:rPr>
                  </w:pP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杜回村南门</w:t>
                  </w:r>
                </w:p>
              </w:txbxContent>
            </v:textbox>
          </v:shape>
        </w:pict>
      </w:r>
      <w:r>
        <w:pict>
          <v:shape id="自选图形 20" o:spid="_x0000_s2068" type="#_x0000_t61" style="position:absolute;margin-left:268.85pt;margin-top:218.45pt;width:1in;height:21.4pt;z-index:251678720" adj="21525,28665">
            <v:textbox>
              <w:txbxContent>
                <w:p w:rsidR="00303F25" w:rsidRDefault="00303F25" w:rsidP="00303F25">
                  <w:pPr>
                    <w:rPr>
                      <w:b/>
                      <w:color w:val="FF0000"/>
                      <w:szCs w:val="21"/>
                    </w:rPr>
                  </w:pP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家属区</w:t>
                  </w: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6</w:t>
                  </w: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号门</w:t>
                  </w:r>
                </w:p>
                <w:p w:rsidR="00303F25" w:rsidRDefault="00303F25" w:rsidP="00303F25"/>
              </w:txbxContent>
            </v:textbox>
          </v:shape>
        </w:pict>
      </w:r>
      <w:r>
        <w:pict>
          <v:shape id="自选图形 8" o:spid="_x0000_s2056" type="#_x0000_t66" style="position:absolute;margin-left:275.3pt;margin-top:360.7pt;width:41.25pt;height:7.15pt;z-index:251666432" fillcolor="red"/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自选图形 4" o:spid="_x0000_s2052" type="#_x0000_t67" style="position:absolute;margin-left:348.7pt;margin-top:210pt;width:7.15pt;height:27.75pt;z-index:251662336" fillcolor="red"/>
        </w:pict>
      </w:r>
      <w:r>
        <w:pict>
          <v:shape id="自选图形 5" o:spid="_x0000_s2053" type="#_x0000_t67" style="position:absolute;margin-left:348.7pt;margin-top:262.7pt;width:7.15pt;height:32.7pt;z-index:251663360" fillcolor="red"/>
        </w:pict>
      </w:r>
      <w:r>
        <w:pict>
          <v:shape id="自选图形 3" o:spid="_x0000_s2051" type="#_x0000_t67" style="position:absolute;margin-left:348.7pt;margin-top:154.85pt;width:7.15pt;height:27.75pt;z-index:251661312" fillcolor="red"/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自选图形 2" o:spid="_x0000_s2050" type="#_x0000_t13" style="position:absolute;margin-left:343.5pt;margin-top:129.35pt;width:12.35pt;height:7.15pt;z-index:251660288" fillcolor="red"/>
        </w:pict>
      </w:r>
      <w:r>
        <w:pict>
          <v:shape id="自选图形 6" o:spid="_x0000_s2054" type="#_x0000_t67" style="position:absolute;margin-left:348.7pt;margin-top:318pt;width:7.15pt;height:27.75pt;z-index:251664384" fillcolor="red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7" o:spid="_x0000_s2065" type="#_x0000_t202" style="position:absolute;margin-left:275.3pt;margin-top:115.5pt;width:61.5pt;height:21pt;z-index:251675648">
            <v:textbox>
              <w:txbxContent>
                <w:p w:rsidR="00303F25" w:rsidRDefault="00303F25" w:rsidP="00303F25">
                  <w:pPr>
                    <w:ind w:left="110" w:hangingChars="50" w:hanging="110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西外东门</w:t>
                  </w:r>
                </w:p>
              </w:txbxContent>
            </v:textbox>
          </v:shape>
        </w:pict>
      </w:r>
      <w: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自选图形 13" o:spid="_x0000_s2061" type="#_x0000_t91" style="position:absolute;margin-left:135.95pt;margin-top:182.6pt;width:15.95pt;height:31.35pt;rotation:1139126fd;z-index:251671552" fillcolor="red"/>
        </w:pict>
      </w:r>
      <w:r>
        <w:pict>
          <v:shape id="文本框 19" o:spid="_x0000_s2067" type="#_x0000_t202" style="position:absolute;margin-left:210pt;margin-top:161.6pt;width:61.5pt;height:21pt;z-index:251677696">
            <v:textbox>
              <w:txbxContent>
                <w:p w:rsidR="00303F25" w:rsidRDefault="00303F25" w:rsidP="00303F25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西外南门</w:t>
                  </w:r>
                </w:p>
              </w:txbxContent>
            </v:textbox>
          </v:shape>
        </w:pict>
      </w:r>
      <w: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自选图形 14" o:spid="_x0000_s2062" type="#_x0000_t90" style="position:absolute;margin-left:204.75pt;margin-top:182.6pt;width:51.75pt;height:10.9pt;z-index:251672576" fillcolor="red"/>
        </w:pict>
      </w:r>
      <w:r>
        <w:pict>
          <v:shape id="文本框 18" o:spid="_x0000_s2066" type="#_x0000_t202" style="position:absolute;margin-left:-43.5pt;margin-top:193.65pt;width:39.75pt;height:30.95pt;z-index:251676672" strokecolor="white">
            <v:textbox>
              <w:txbxContent>
                <w:p w:rsidR="00303F25" w:rsidRDefault="002A76CE" w:rsidP="00303F2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西</w:t>
                  </w:r>
                </w:p>
              </w:txbxContent>
            </v:textbox>
          </v:shape>
        </w:pict>
      </w:r>
      <w:r>
        <w:pict>
          <v:shape id="文本框 15" o:spid="_x0000_s2063" type="#_x0000_t202" style="position:absolute;margin-left:-43.5pt;margin-top:187.5pt;width:39.75pt;height:30.95pt;z-index:251673600" strokecolor="white">
            <v:textbox>
              <w:txbxContent>
                <w:p w:rsidR="00303F25" w:rsidRDefault="00303F25" w:rsidP="00303F25">
                  <w:pPr>
                    <w:ind w:firstLineChars="98" w:firstLine="314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西边</w:t>
                  </w:r>
                </w:p>
              </w:txbxContent>
            </v:textbox>
          </v:shape>
        </w:pict>
      </w:r>
      <w:r>
        <w:pict>
          <v:shape id="文本框 16" o:spid="_x0000_s2064" type="#_x0000_t202" style="position:absolute;margin-left:414pt;margin-top:193.65pt;width:39pt;height:30.95pt;z-index:251674624" strokecolor="white">
            <v:textbox>
              <w:txbxContent>
                <w:p w:rsidR="00303F25" w:rsidRDefault="00303F25" w:rsidP="00303F2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东</w:t>
                  </w:r>
                </w:p>
              </w:txbxContent>
            </v:textbox>
          </v:shape>
        </w:pict>
      </w:r>
      <w:r>
        <w:pict>
          <v:shape id="自选图形 7" o:spid="_x0000_s2055" type="#_x0000_t91" style="position:absolute;margin-left:340.85pt;margin-top:354.35pt;width:15pt;height:13.5pt;rotation:180;z-index:251665408" adj="15191,2960" fillcolor="red"/>
        </w:pict>
      </w:r>
      <w:r>
        <w:pict>
          <v:shape id="自选图形 10" o:spid="_x0000_s2058" type="#_x0000_t66" style="position:absolute;margin-left:113.65pt;margin-top:360.7pt;width:38.25pt;height:7.15pt;z-index:251668480" fillcolor="red"/>
        </w:pict>
      </w:r>
      <w:r>
        <w:pict>
          <v:shape id="自选图形 9" o:spid="_x0000_s2057" type="#_x0000_t66" style="position:absolute;margin-left:196.5pt;margin-top:360.7pt;width:39pt;height:7.15pt;z-index:251667456" fillcolor="red"/>
        </w:pict>
      </w:r>
      <w:r>
        <w:pict>
          <v:shape id="自选图形 11" o:spid="_x0000_s2059" type="#_x0000_t91" style="position:absolute;margin-left:60.55pt;margin-top:338pt;width:15.85pt;height:30.3pt;rotation:-28133371fd;z-index:251669504" fillcolor="red"/>
        </w:pict>
      </w:r>
      <w:r w:rsidR="00303F25">
        <w:rPr>
          <w:noProof/>
        </w:rPr>
        <w:drawing>
          <wp:inline distT="0" distB="0" distL="0" distR="0">
            <wp:extent cx="5276850" cy="4772025"/>
            <wp:effectExtent l="19050" t="0" r="0" b="0"/>
            <wp:docPr id="1" name="图片 0" descr="百度地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百度地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25" w:rsidRDefault="00303F25" w:rsidP="00303F25">
      <w:pPr>
        <w:tabs>
          <w:tab w:val="left" w:pos="4111"/>
          <w:tab w:val="left" w:pos="4253"/>
          <w:tab w:val="left" w:pos="4395"/>
        </w:tabs>
        <w:ind w:firstLineChars="1295" w:firstLine="414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</w:t>
      </w:r>
    </w:p>
    <w:p w:rsidR="00303F25" w:rsidRDefault="00303F25" w:rsidP="00303F25">
      <w:pPr>
        <w:tabs>
          <w:tab w:val="left" w:pos="285"/>
          <w:tab w:val="center" w:pos="4153"/>
        </w:tabs>
        <w:rPr>
          <w:sz w:val="32"/>
          <w:szCs w:val="32"/>
        </w:rPr>
      </w:pPr>
    </w:p>
    <w:p w:rsidR="00303F25" w:rsidRDefault="00303F25" w:rsidP="00303F25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0A2336" w:rsidRDefault="000A2336"/>
    <w:sectPr w:rsidR="000A2336" w:rsidSect="00904D30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B23" w:rsidRDefault="001D7B23" w:rsidP="00303F25">
      <w:pPr>
        <w:spacing w:after="0"/>
      </w:pPr>
      <w:r>
        <w:separator/>
      </w:r>
    </w:p>
  </w:endnote>
  <w:endnote w:type="continuationSeparator" w:id="1">
    <w:p w:rsidR="001D7B23" w:rsidRDefault="001D7B23" w:rsidP="00303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B23" w:rsidRDefault="001D7B23" w:rsidP="00303F25">
      <w:pPr>
        <w:spacing w:after="0"/>
      </w:pPr>
      <w:r>
        <w:separator/>
      </w:r>
    </w:p>
  </w:footnote>
  <w:footnote w:type="continuationSeparator" w:id="1">
    <w:p w:rsidR="001D7B23" w:rsidRDefault="001D7B23" w:rsidP="00303F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F25"/>
    <w:rsid w:val="000A2336"/>
    <w:rsid w:val="001C4273"/>
    <w:rsid w:val="001D7B23"/>
    <w:rsid w:val="002A76CE"/>
    <w:rsid w:val="00303F25"/>
    <w:rsid w:val="0090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" type="callout" idref="#自选图形 24"/>
        <o:r id="V:Rule2" type="callout" idref="#自选图形 22"/>
        <o:r id="V:Rule3" type="callout" idref="#自选图形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2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F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F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F2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F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3F2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3F25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冯建国</dc:creator>
  <cp:lastModifiedBy>冯建国</cp:lastModifiedBy>
  <cp:revision>2</cp:revision>
  <cp:lastPrinted>2016-12-05T02:13:00Z</cp:lastPrinted>
  <dcterms:created xsi:type="dcterms:W3CDTF">2016-12-05T02:14:00Z</dcterms:created>
  <dcterms:modified xsi:type="dcterms:W3CDTF">2016-12-05T02:14:00Z</dcterms:modified>
</cp:coreProperties>
</file>